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2" w:type="dxa"/>
        <w:tblInd w:w="93" w:type="dxa"/>
        <w:tblLook w:val="04A0" w:firstRow="1" w:lastRow="0" w:firstColumn="1" w:lastColumn="0" w:noHBand="0" w:noVBand="1"/>
      </w:tblPr>
      <w:tblGrid>
        <w:gridCol w:w="520"/>
        <w:gridCol w:w="2330"/>
        <w:gridCol w:w="5812"/>
        <w:gridCol w:w="6040"/>
      </w:tblGrid>
      <w:tr w:rsidR="00DC4250" w:rsidRPr="00DC4250" w:rsidTr="00DC425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930"/>
        </w:trPr>
        <w:tc>
          <w:tcPr>
            <w:tcW w:w="14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Pr="00DC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 IV  Открытого регионального Марафона искусств "НА РОДИНЕ ЧАЙКОВСКОГО"</w:t>
            </w:r>
            <w:r w:rsidRPr="00DC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DC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DC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DC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жевск</w:t>
            </w:r>
            <w:proofErr w:type="spellEnd"/>
            <w:r w:rsidRPr="00DC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bookmarkEnd w:id="0"/>
          </w:p>
        </w:tc>
      </w:tr>
      <w:tr w:rsidR="00DC4250" w:rsidRPr="00DC4250" w:rsidTr="00DC4250">
        <w:trPr>
          <w:trHeight w:val="57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</w:pPr>
            <w:r w:rsidRPr="00DC4250"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  <w:t xml:space="preserve">9 марта 2020 года   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результат прослушиваний</w:t>
            </w:r>
          </w:p>
        </w:tc>
      </w:tr>
      <w:tr w:rsidR="00DC4250" w:rsidRPr="00DC4250" w:rsidTr="00DC4250">
        <w:trPr>
          <w:trHeight w:val="645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</w:pPr>
            <w:r w:rsidRPr="00DC4250"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  <w:t>Концертный зал Удмуртской государственной филармонии</w:t>
            </w: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63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C4250"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  <w:t>г</w:t>
            </w:r>
            <w:proofErr w:type="gramStart"/>
            <w:r w:rsidRPr="00DC4250"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  <w:t>.И</w:t>
            </w:r>
            <w:proofErr w:type="gramEnd"/>
            <w:r w:rsidRPr="00DC4250"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  <w:t>жевск</w:t>
            </w:r>
            <w:proofErr w:type="spellEnd"/>
            <w:r w:rsidRPr="00DC4250"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  <w:t>ул.Пушкинская</w:t>
            </w:r>
            <w:proofErr w:type="spellEnd"/>
            <w:r w:rsidRPr="00DC4250"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  <w:t>, 245</w:t>
            </w: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585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</w:pPr>
            <w:r w:rsidRPr="00DC4250"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  <w:t>Фортепиано соло. 3-я возрастная категория (10-11 лет)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C4250" w:rsidRPr="00DC4250" w:rsidTr="00DC4250">
        <w:trPr>
          <w:trHeight w:val="6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Акбаева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Марина Сергеевна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7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Арзамасцев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Николай Евгеньевич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дипломант 1 степени</w:t>
            </w:r>
          </w:p>
        </w:tc>
      </w:tr>
      <w:tr w:rsidR="00DC4250" w:rsidRPr="00DC4250" w:rsidTr="00DC4250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Братухина Ксения Валерьевна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МБУ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Юкаменская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.Ю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каменское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Булатова Яна Анатольевна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МБОУ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Сюмсинская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.С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юмси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Валеева Алина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Ришатовна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II  СТЕПЕНИ</w:t>
            </w:r>
          </w:p>
        </w:tc>
      </w:tr>
      <w:tr w:rsidR="00DC4250" w:rsidRPr="00DC4250" w:rsidTr="00DC4250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Варламов Сергей </w:t>
            </w:r>
            <w:r w:rsidRPr="00DC4250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Алексеевич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МАУ ОО ДО "ДШИ №12",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III  СТЕПЕНИ</w:t>
            </w:r>
          </w:p>
        </w:tc>
      </w:tr>
      <w:tr w:rsidR="00DC4250" w:rsidRPr="00DC4250" w:rsidTr="00DC4250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lastRenderedPageBreak/>
              <w:t>7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Васильева Софья Сергеевна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дипломант 2 степени</w:t>
            </w:r>
          </w:p>
        </w:tc>
      </w:tr>
      <w:tr w:rsidR="00DC4250" w:rsidRPr="00DC4250" w:rsidTr="00DC4250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52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Грахова Арина Руслановна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6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Калинкина Мария Алексеевна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МБУ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Юкаменская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.Ю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каменское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дипломант 3 степени</w:t>
            </w:r>
          </w:p>
        </w:tc>
      </w:tr>
      <w:tr w:rsidR="00DC4250" w:rsidRPr="00DC4250" w:rsidTr="00DC4250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6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Катышева Елизавета Сергеевна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"ДШИ №9",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Кузнецова Адель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Ринатовна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МБУ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Кизнерская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.К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изнер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Ломакина Варвара Олеговна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6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Малыгина Арина Константиновна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МБОУ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Сюмсинская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.С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юмси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Наговицына Варвара Алексеевна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МБУ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Юкаменская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.Ю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каменское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дипломант 2 степени</w:t>
            </w:r>
          </w:p>
        </w:tc>
      </w:tr>
      <w:tr w:rsidR="00DC4250" w:rsidRPr="00DC4250" w:rsidTr="00DC4250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lastRenderedPageBreak/>
              <w:t>15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Русских Савелий Александрович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СМШ при КПОУ УР "РМК"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II  СТЕПЕНИ</w:t>
            </w:r>
          </w:p>
        </w:tc>
      </w:tr>
      <w:tr w:rsidR="00DC4250" w:rsidRPr="00DC4250" w:rsidTr="00DC4250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Сафиуллина Вероника Маратовна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МБОУ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Сюмсинская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.С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юмси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7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Стрижова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Анна Станиславовна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МБУ ДО "ДШИ",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.М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ожга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дипломант 3 степени</w:t>
            </w:r>
          </w:p>
        </w:tc>
      </w:tr>
      <w:tr w:rsidR="00DC4250" w:rsidRPr="00DC4250" w:rsidTr="00DC4250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Тебенькова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Маргарита Александровна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6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Туманова Анастасия Валерьевна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СМШ при КПОУ УР  "РМК",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  СТЕПЕНИ</w:t>
            </w: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5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Филиппова Мария Антоновна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III  СТЕПЕНИ</w:t>
            </w:r>
          </w:p>
        </w:tc>
      </w:tr>
      <w:tr w:rsidR="00DC4250" w:rsidRPr="00DC4250" w:rsidTr="00DC4250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Хохрякова Анастасия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МБУ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Игринская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 №1",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гра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дипломант 3 степени</w:t>
            </w:r>
          </w:p>
        </w:tc>
      </w:tr>
      <w:tr w:rsidR="00DC4250" w:rsidRPr="00DC4250" w:rsidTr="00DC4250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Шубина Мирослава Сергеевна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МБУ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Кизнерская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.К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изнер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дипломант 3 степени</w:t>
            </w:r>
          </w:p>
        </w:tc>
      </w:tr>
      <w:tr w:rsidR="00DC4250" w:rsidRPr="00DC4250" w:rsidTr="00DC4250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49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Даутов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Станислав </w:t>
            </w:r>
            <w:r w:rsidRPr="00DC4250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Алексеевич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lastRenderedPageBreak/>
              <w:t>МБУ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Алнашская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.А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лнаши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III  СТЕПЕНИ</w:t>
            </w:r>
          </w:p>
        </w:tc>
      </w:tr>
      <w:tr w:rsidR="00DC4250" w:rsidRPr="00DC4250" w:rsidTr="00DC4250">
        <w:trPr>
          <w:trHeight w:val="4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49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Сайгина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Алёна Олеговна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МБУ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Камбарская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.К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амбарка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4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49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Туга Мария Дмитриевна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МБУ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Камбарская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.К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амбарка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4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825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</w:pPr>
            <w:r w:rsidRPr="00DC4250"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  <w:t>Фортепиано соло. 4-ая возрастная категория (12-13 лет)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C4250" w:rsidRPr="00DC4250" w:rsidTr="00DC4250">
        <w:trPr>
          <w:trHeight w:val="73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Бекмансурова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Лилия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Ильдаровна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МБУ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Юкаменская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.Ю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каменское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5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Белобрагина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Анастасия Александровна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ДО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"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Детская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школа искусств №9"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Вахрина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Татьяна Эдуардовна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МБУ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Игринская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 №2",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гра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Захарова Ульяна Владимировна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МБУ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Юкаменская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.Ю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каменское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Калашникова Мария Константиновна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дипломант 1 степени</w:t>
            </w: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Кельдышева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Алиса Александровна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дипломант 2 степени</w:t>
            </w:r>
          </w:p>
        </w:tc>
      </w:tr>
      <w:tr w:rsidR="00DC4250" w:rsidRPr="00DC4250" w:rsidTr="00DC4250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Кривоногов Алексей Дмитриевич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МАУ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Воткинская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 №1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.В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откинск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  СТЕПЕНИ</w:t>
            </w:r>
          </w:p>
        </w:tc>
      </w:tr>
      <w:tr w:rsidR="00DC4250" w:rsidRPr="00DC4250" w:rsidTr="00DC4250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52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lastRenderedPageBreak/>
              <w:t>8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Кустов Максим Сергеевич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  СТЕПЕНИ</w:t>
            </w:r>
          </w:p>
        </w:tc>
      </w:tr>
      <w:tr w:rsidR="00DC4250" w:rsidRPr="00DC4250" w:rsidTr="00DC4250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Лекомцева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Ирина Владиславовна,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МБУ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Игринская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 №1",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гра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Логинов Максим Романович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II  СТЕПЕНИ</w:t>
            </w:r>
          </w:p>
        </w:tc>
      </w:tr>
      <w:tr w:rsidR="00DC4250" w:rsidRPr="00DC4250" w:rsidTr="00DC4250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Ложкина Аксинья Дмитриевна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"ДШИ №8",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Меньшикова Диана Константиновна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"ДШИ №3"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им.М.И.Глинки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Меркулова Мария Дмитриевна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дипломант 1 степени</w:t>
            </w: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Митина Юлия Андреевна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"ДШИ №12",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дипломант 3 степени</w:t>
            </w: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6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Митрошина Марина Павловна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дипломант 1 степени</w:t>
            </w:r>
          </w:p>
        </w:tc>
      </w:tr>
      <w:tr w:rsidR="00DC4250" w:rsidRPr="00DC4250" w:rsidTr="00DC4250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6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Нуждина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Марина Павловна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МБУ ДО "ДМШ №3" (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.Н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абережные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Челны, Татарстан)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III  СТЕПЕНИ</w:t>
            </w:r>
          </w:p>
        </w:tc>
      </w:tr>
      <w:tr w:rsidR="00DC4250" w:rsidRPr="00DC4250" w:rsidTr="00DC4250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Пустовалова Софья Андреевна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дипломант 1 степени</w:t>
            </w: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7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Тюльпин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Эдуард Витальевич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III  СТЕПЕНИ</w:t>
            </w: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Фишер Марк Савельевич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III  СТЕПЕНИ</w:t>
            </w: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Четвертных Варвара Андреевна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МБУ ОО ДО ДШИ №4,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не участвовала</w:t>
            </w: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75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</w:pPr>
            <w:r w:rsidRPr="00DC4250"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  <w:t>Фортепиано соло. 5-ая возрастная категория (14-15 лет)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C4250" w:rsidRPr="00DC4250" w:rsidTr="00DC4250">
        <w:trPr>
          <w:trHeight w:val="7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Ажгихина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Александра Анатольевна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"ДШИ №8",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II  СТЕПЕНИ</w:t>
            </w: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Баутина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Виктория Сергеевна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"ДШИ №3"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им.М.И.Глинки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6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Галимуллина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Камилла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Рамилевна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Григорьева Виктория </w:t>
            </w:r>
            <w:r w:rsidRPr="00DC4250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Георгиевна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МБУ ОО ДО "ДШИ №1 им.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Г.А.Корепанова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73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lastRenderedPageBreak/>
              <w:t>5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Касимов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Рустам Альфредович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МБУ ДО ДШИ,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.Б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алезино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дипломант 2 степени</w:t>
            </w:r>
          </w:p>
        </w:tc>
      </w:tr>
      <w:tr w:rsidR="00DC4250" w:rsidRPr="00DC4250" w:rsidTr="00DC4250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6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Кусова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Елизавета Леонидовна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II  СТЕПЕНИ</w:t>
            </w:r>
          </w:p>
        </w:tc>
      </w:tr>
      <w:tr w:rsidR="00DC4250" w:rsidRPr="00DC4250" w:rsidTr="00DC425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Любимова Софья Федоровна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МКУ ДО "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Шарканская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ДШИ",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.Ш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аркан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III  СТЕПЕНИ</w:t>
            </w:r>
          </w:p>
        </w:tc>
      </w:tr>
      <w:tr w:rsidR="00DC4250" w:rsidRPr="00DC4250" w:rsidTr="00DC4250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6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Шашкин Андрей Владимирович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МАУ ОО ДО "ДШИ №9",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  СТЕПЕНИ</w:t>
            </w: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7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Шиляева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Екатерина Андреевна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СМШ при КПОУ УР "РМК"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дипломант 3 степени</w:t>
            </w: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78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</w:pPr>
            <w:r w:rsidRPr="00DC4250"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  <w:t>Фортепиано соло. 6-ая возрастная категория (16-17 лет)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Алексеева Полина Витальевна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ССМШ при КГК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им.Н.Г.Жиганова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.К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азань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дипломант 1 степени</w:t>
            </w:r>
          </w:p>
        </w:tc>
      </w:tr>
      <w:tr w:rsidR="00DC4250" w:rsidRPr="00DC4250" w:rsidTr="00DC4250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Асанова Есфирь Андреевна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КПОУ УР "РМК",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  СТЕПЕНИ</w:t>
            </w: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Трубицына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Дарья </w:t>
            </w:r>
            <w:r w:rsidRPr="00DC4250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Романовна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МАУ ОО ДО ДШИ №2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им.П.И.Чайковского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III  СТЕПЕНИ</w:t>
            </w:r>
          </w:p>
        </w:tc>
      </w:tr>
      <w:tr w:rsidR="00DC4250" w:rsidRPr="00DC4250" w:rsidTr="00DC4250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75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</w:pPr>
            <w:r w:rsidRPr="00DC4250">
              <w:rPr>
                <w:rFonts w:ascii="Bookman Old Style" w:eastAsia="Times New Roman" w:hAnsi="Bookman Old Style" w:cs="Calibri"/>
                <w:b/>
                <w:bCs/>
                <w:sz w:val="32"/>
                <w:szCs w:val="32"/>
                <w:lang w:eastAsia="ru-RU"/>
              </w:rPr>
              <w:lastRenderedPageBreak/>
              <w:t>Фортепиано соло. 7-ая возрастная категория (18-21 год)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C4250" w:rsidRPr="00DC4250" w:rsidTr="00DC425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Бродько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София Юрьевна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КПОУ УР "РМК",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4250" w:rsidRPr="00DC4250" w:rsidTr="00DC4250">
        <w:trPr>
          <w:trHeight w:val="6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Гаврилова Полина Викторовна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КПОУ УР "РМК",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b/>
                <w:bCs/>
                <w:lang w:eastAsia="ru-RU"/>
              </w:rPr>
              <w:t>ЛАУРЕАТ  II  СТЕПЕНИ</w:t>
            </w:r>
          </w:p>
        </w:tc>
      </w:tr>
      <w:tr w:rsidR="00DC4250" w:rsidRPr="00DC4250" w:rsidTr="00DC4250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DC4250" w:rsidRPr="00DC4250" w:rsidTr="00DC4250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Дегтерева</w:t>
            </w:r>
            <w:proofErr w:type="spellEnd"/>
            <w:r w:rsidRPr="00DC4250">
              <w:rPr>
                <w:rFonts w:ascii="Calibri" w:eastAsia="Times New Roman" w:hAnsi="Calibri" w:cs="Calibri"/>
                <w:lang w:eastAsia="ru-RU"/>
              </w:rPr>
              <w:t xml:space="preserve"> Юлия Сергеевна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 xml:space="preserve">КПОУ УР "РМК", </w:t>
            </w:r>
            <w:proofErr w:type="spellStart"/>
            <w:r w:rsidRPr="00DC425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C4250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gramEnd"/>
            <w:r w:rsidRPr="00DC4250">
              <w:rPr>
                <w:rFonts w:ascii="Calibri" w:eastAsia="Times New Roman" w:hAnsi="Calibri" w:cs="Calibri"/>
                <w:lang w:eastAsia="ru-RU"/>
              </w:rPr>
              <w:t>жевск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4250">
              <w:rPr>
                <w:rFonts w:ascii="Calibri" w:eastAsia="Times New Roman" w:hAnsi="Calibri" w:cs="Calibri"/>
                <w:lang w:eastAsia="ru-RU"/>
              </w:rPr>
              <w:t>Диплом участника</w:t>
            </w:r>
          </w:p>
        </w:tc>
      </w:tr>
      <w:tr w:rsidR="00DC4250" w:rsidRPr="00DC4250" w:rsidTr="00DC4250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0" w:rsidRPr="00DC4250" w:rsidRDefault="00DC4250" w:rsidP="00DC42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676D5F" w:rsidRDefault="00676D5F"/>
    <w:p w:rsidR="00C16925" w:rsidRDefault="00C16925"/>
    <w:sectPr w:rsidR="00C16925" w:rsidSect="00C16925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88"/>
    <w:rsid w:val="00676D5F"/>
    <w:rsid w:val="00732688"/>
    <w:rsid w:val="00C16925"/>
    <w:rsid w:val="00D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School-2</dc:creator>
  <cp:keywords/>
  <dc:description/>
  <cp:lastModifiedBy>School-2</cp:lastModifiedBy>
  <cp:revision>3</cp:revision>
  <dcterms:created xsi:type="dcterms:W3CDTF">2020-03-12T14:06:00Z</dcterms:created>
  <dcterms:modified xsi:type="dcterms:W3CDTF">2020-03-12T14:11:00Z</dcterms:modified>
</cp:coreProperties>
</file>