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2B" w:rsidRPr="000F47A6" w:rsidRDefault="005E322B" w:rsidP="005E32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7A6">
        <w:rPr>
          <w:rFonts w:ascii="Times New Roman" w:hAnsi="Times New Roman" w:cs="Times New Roman"/>
          <w:sz w:val="24"/>
          <w:szCs w:val="24"/>
        </w:rPr>
        <w:t xml:space="preserve">ГРАФИК ПРОВЕДЕНИЯ МАСТЕР-КЛАССОВ </w:t>
      </w:r>
    </w:p>
    <w:p w:rsidR="005E322B" w:rsidRPr="000F47A6" w:rsidRDefault="005E322B" w:rsidP="005E3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7A6">
        <w:rPr>
          <w:rFonts w:ascii="Times New Roman" w:hAnsi="Times New Roman" w:cs="Times New Roman"/>
          <w:sz w:val="24"/>
          <w:szCs w:val="24"/>
        </w:rPr>
        <w:t>наставников Благотворительного фонда «НОВЫЕ ИМЕНА» в рамках</w:t>
      </w:r>
    </w:p>
    <w:p w:rsidR="005E322B" w:rsidRPr="000F47A6" w:rsidRDefault="005E322B" w:rsidP="005E3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7A6">
        <w:rPr>
          <w:rFonts w:ascii="Times New Roman" w:hAnsi="Times New Roman" w:cs="Times New Roman"/>
          <w:sz w:val="24"/>
          <w:szCs w:val="24"/>
        </w:rPr>
        <w:t>V</w:t>
      </w:r>
      <w:r w:rsidR="00CE00CF" w:rsidRPr="000F47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47A6">
        <w:rPr>
          <w:rFonts w:ascii="Times New Roman" w:hAnsi="Times New Roman" w:cs="Times New Roman"/>
          <w:sz w:val="24"/>
          <w:szCs w:val="24"/>
        </w:rPr>
        <w:t xml:space="preserve"> Открытого регионального Марафона искусств</w:t>
      </w:r>
    </w:p>
    <w:p w:rsidR="005E322B" w:rsidRPr="000F47A6" w:rsidRDefault="005E322B" w:rsidP="005E32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7A6">
        <w:rPr>
          <w:rFonts w:ascii="Times New Roman" w:hAnsi="Times New Roman" w:cs="Times New Roman"/>
          <w:sz w:val="24"/>
          <w:szCs w:val="24"/>
        </w:rPr>
        <w:t xml:space="preserve"> «НА РОДИНЕ ЧАЙКОВСКОГО»</w:t>
      </w:r>
    </w:p>
    <w:p w:rsidR="005E322B" w:rsidRPr="000F47A6" w:rsidRDefault="005E322B" w:rsidP="005E3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A6">
        <w:rPr>
          <w:rFonts w:ascii="Times New Roman" w:hAnsi="Times New Roman" w:cs="Times New Roman"/>
          <w:b/>
          <w:sz w:val="24"/>
          <w:szCs w:val="24"/>
        </w:rPr>
        <w:t>1</w:t>
      </w:r>
      <w:r w:rsidR="001A2BE2" w:rsidRPr="000F47A6">
        <w:rPr>
          <w:rFonts w:ascii="Times New Roman" w:hAnsi="Times New Roman" w:cs="Times New Roman"/>
          <w:b/>
          <w:sz w:val="24"/>
          <w:szCs w:val="24"/>
        </w:rPr>
        <w:t>2</w:t>
      </w:r>
      <w:r w:rsidRPr="000F47A6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1A2BE2" w:rsidRPr="000F47A6">
        <w:rPr>
          <w:rFonts w:ascii="Times New Roman" w:hAnsi="Times New Roman" w:cs="Times New Roman"/>
          <w:b/>
          <w:sz w:val="24"/>
          <w:szCs w:val="24"/>
        </w:rPr>
        <w:t>2</w:t>
      </w:r>
      <w:r w:rsidRPr="000F47A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E00CF" w:rsidRPr="000F47A6" w:rsidRDefault="00CE00CF" w:rsidP="00FC5659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FC5659" w:rsidRPr="000F47A6" w:rsidRDefault="0006099E" w:rsidP="00FC5659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0F47A6">
        <w:rPr>
          <w:rFonts w:ascii="Times New Roman" w:hAnsi="Times New Roman" w:cs="Times New Roman"/>
          <w:i/>
          <w:sz w:val="28"/>
          <w:szCs w:val="24"/>
        </w:rPr>
        <w:t>Народные</w:t>
      </w:r>
      <w:r w:rsidR="00FC5659" w:rsidRPr="000F47A6">
        <w:rPr>
          <w:rFonts w:ascii="Times New Roman" w:hAnsi="Times New Roman" w:cs="Times New Roman"/>
          <w:i/>
          <w:sz w:val="28"/>
          <w:szCs w:val="24"/>
        </w:rPr>
        <w:t xml:space="preserve"> инструменты</w:t>
      </w:r>
      <w:r w:rsidRPr="000F47A6">
        <w:rPr>
          <w:rFonts w:ascii="Times New Roman" w:hAnsi="Times New Roman" w:cs="Times New Roman"/>
          <w:i/>
          <w:sz w:val="28"/>
          <w:szCs w:val="24"/>
        </w:rPr>
        <w:t xml:space="preserve"> (</w:t>
      </w:r>
      <w:r w:rsidR="001A2BE2" w:rsidRPr="000F47A6">
        <w:rPr>
          <w:rFonts w:ascii="Times New Roman" w:hAnsi="Times New Roman" w:cs="Times New Roman"/>
          <w:i/>
          <w:sz w:val="28"/>
          <w:szCs w:val="24"/>
        </w:rPr>
        <w:t>баян, аккордеон</w:t>
      </w:r>
      <w:r w:rsidRPr="000F47A6">
        <w:rPr>
          <w:rFonts w:ascii="Times New Roman" w:hAnsi="Times New Roman" w:cs="Times New Roman"/>
          <w:i/>
          <w:sz w:val="28"/>
          <w:szCs w:val="24"/>
        </w:rPr>
        <w:t>)</w:t>
      </w:r>
    </w:p>
    <w:p w:rsidR="00CE00CF" w:rsidRPr="000F47A6" w:rsidRDefault="00CE00CF" w:rsidP="00CE00CF">
      <w:pPr>
        <w:spacing w:after="0"/>
        <w:jc w:val="center"/>
        <w:rPr>
          <w:b/>
          <w:sz w:val="24"/>
        </w:rPr>
      </w:pPr>
      <w:r w:rsidRPr="000F47A6">
        <w:rPr>
          <w:b/>
          <w:sz w:val="24"/>
        </w:rPr>
        <w:t>Иванов Александр Владимирович (баян, аккордеон),</w:t>
      </w:r>
    </w:p>
    <w:p w:rsidR="00CE00CF" w:rsidRPr="000F47A6" w:rsidRDefault="00CE00CF" w:rsidP="00CE00CF">
      <w:pPr>
        <w:spacing w:after="0"/>
        <w:jc w:val="center"/>
      </w:pPr>
      <w:r w:rsidRPr="000F47A6">
        <w:t xml:space="preserve">старший преподаватель кафедры оркестровых народных инструментов Уральской государственной консерватория имени М.П. Мусоргского", </w:t>
      </w:r>
      <w:proofErr w:type="gramStart"/>
      <w:r w:rsidRPr="000F47A6">
        <w:t>г</w:t>
      </w:r>
      <w:proofErr w:type="gramEnd"/>
      <w:r w:rsidRPr="000F47A6">
        <w:t>. Екатеринбург</w:t>
      </w:r>
    </w:p>
    <w:p w:rsidR="00CE00CF" w:rsidRPr="000F47A6" w:rsidRDefault="00CE00CF" w:rsidP="00FC5659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FC5659" w:rsidRPr="000F47A6" w:rsidRDefault="00FC5659" w:rsidP="00FC5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7A6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0F47A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6099E" w:rsidRPr="000F47A6" w:rsidRDefault="0006099E" w:rsidP="00060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7A6">
        <w:rPr>
          <w:rFonts w:ascii="Times New Roman" w:hAnsi="Times New Roman" w:cs="Times New Roman"/>
          <w:sz w:val="24"/>
          <w:szCs w:val="24"/>
        </w:rPr>
        <w:t>Удмуртская филармония, (</w:t>
      </w:r>
      <w:r w:rsidR="00E64C2C" w:rsidRPr="000F47A6">
        <w:rPr>
          <w:rFonts w:ascii="Times New Roman" w:hAnsi="Times New Roman" w:cs="Times New Roman"/>
          <w:b/>
          <w:bCs/>
          <w:sz w:val="24"/>
          <w:szCs w:val="24"/>
        </w:rPr>
        <w:t>Малый</w:t>
      </w:r>
      <w:r w:rsidRPr="000F47A6">
        <w:rPr>
          <w:rFonts w:ascii="Times New Roman" w:hAnsi="Times New Roman" w:cs="Times New Roman"/>
          <w:sz w:val="24"/>
          <w:szCs w:val="24"/>
        </w:rPr>
        <w:t xml:space="preserve"> зал) </w:t>
      </w:r>
      <w:proofErr w:type="gramStart"/>
      <w:r w:rsidRPr="000F47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47A6">
        <w:rPr>
          <w:rFonts w:ascii="Times New Roman" w:hAnsi="Times New Roman" w:cs="Times New Roman"/>
          <w:sz w:val="24"/>
          <w:szCs w:val="24"/>
        </w:rPr>
        <w:t>. Ижевск, ул. Пушкинская, 245</w:t>
      </w:r>
    </w:p>
    <w:tbl>
      <w:tblPr>
        <w:tblStyle w:val="a3"/>
        <w:tblpPr w:leftFromText="180" w:rightFromText="180" w:vertAnchor="text" w:tblpX="-885" w:tblpY="1"/>
        <w:tblOverlap w:val="never"/>
        <w:tblW w:w="10740" w:type="dxa"/>
        <w:tblLayout w:type="fixed"/>
        <w:tblLook w:val="04A0"/>
      </w:tblPr>
      <w:tblGrid>
        <w:gridCol w:w="816"/>
        <w:gridCol w:w="2836"/>
        <w:gridCol w:w="2976"/>
        <w:gridCol w:w="4112"/>
      </w:tblGrid>
      <w:tr w:rsidR="00FC5659" w:rsidRPr="000F47A6" w:rsidTr="00477E34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659" w:rsidRPr="000F47A6" w:rsidRDefault="00FC5659" w:rsidP="00FC56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F47A6">
              <w:rPr>
                <w:rFonts w:ascii="Times New Roman" w:hAnsi="Times New Roman" w:cs="Times New Roman"/>
                <w:sz w:val="20"/>
                <w:szCs w:val="24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5659" w:rsidRPr="000F47A6" w:rsidRDefault="00FC5659" w:rsidP="00FC56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F47A6">
              <w:rPr>
                <w:rFonts w:ascii="Times New Roman" w:hAnsi="Times New Roman" w:cs="Times New Roman"/>
                <w:sz w:val="20"/>
                <w:szCs w:val="24"/>
              </w:rPr>
              <w:t>Ф.И. финалиста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659" w:rsidRPr="000F47A6" w:rsidRDefault="00FC5659" w:rsidP="00FC56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F47A6">
              <w:rPr>
                <w:rFonts w:ascii="Times New Roman" w:hAnsi="Times New Roman" w:cs="Times New Roman"/>
                <w:sz w:val="20"/>
                <w:szCs w:val="24"/>
              </w:rPr>
              <w:t>преподаватель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659" w:rsidRPr="000F47A6" w:rsidRDefault="00FC5659" w:rsidP="00FC56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F47A6">
              <w:rPr>
                <w:rFonts w:ascii="Times New Roman" w:hAnsi="Times New Roman" w:cs="Times New Roman"/>
                <w:sz w:val="20"/>
                <w:szCs w:val="24"/>
              </w:rPr>
              <w:t>Образовательная организация</w:t>
            </w:r>
          </w:p>
          <w:p w:rsidR="00E96508" w:rsidRPr="000F47A6" w:rsidRDefault="00E96508" w:rsidP="00FC56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F47A6" w:rsidRPr="000F47A6" w:rsidTr="00456249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47A6" w:rsidRPr="00760FF0" w:rsidRDefault="000F47A6" w:rsidP="003F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F0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760FF0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Байданова</w:t>
            </w:r>
            <w:proofErr w:type="spellEnd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МКУ ДО "</w:t>
            </w:r>
            <w:proofErr w:type="spellStart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Шарканская</w:t>
            </w:r>
            <w:proofErr w:type="spellEnd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 xml:space="preserve"> ДШИ"</w:t>
            </w:r>
          </w:p>
        </w:tc>
      </w:tr>
      <w:tr w:rsidR="000F47A6" w:rsidRPr="000F47A6" w:rsidTr="00456249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47A6" w:rsidRPr="00760FF0" w:rsidRDefault="000F47A6" w:rsidP="003F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F0">
              <w:rPr>
                <w:rFonts w:ascii="Times New Roman" w:hAnsi="Times New Roman" w:cs="Times New Roman"/>
                <w:sz w:val="24"/>
                <w:szCs w:val="24"/>
              </w:rPr>
              <w:t>Шабалина Ольга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Байданова</w:t>
            </w:r>
            <w:proofErr w:type="spellEnd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МКУ ДО "</w:t>
            </w:r>
            <w:proofErr w:type="spellStart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Шарканская</w:t>
            </w:r>
            <w:proofErr w:type="spellEnd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 xml:space="preserve"> ДШИ"</w:t>
            </w:r>
          </w:p>
        </w:tc>
      </w:tr>
      <w:tr w:rsidR="000F47A6" w:rsidRPr="000F47A6" w:rsidTr="006E53E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Ситников</w:t>
            </w:r>
            <w:proofErr w:type="spellEnd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МБУ ДО "ДШИ № 2" г. Глазов</w:t>
            </w:r>
          </w:p>
        </w:tc>
      </w:tr>
      <w:tr w:rsidR="000F47A6" w:rsidRPr="000F47A6" w:rsidTr="0057409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Белоусов Богдан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Неклюдова Светлана Валентиновна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 xml:space="preserve">МБОУ ДО "ДШИ с. </w:t>
            </w:r>
            <w:proofErr w:type="spellStart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Пычас</w:t>
            </w:r>
            <w:proofErr w:type="spellEnd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0F47A6" w:rsidRPr="000F47A6" w:rsidTr="00AF372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Айдар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Гагарина Дина Николаевна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proofErr w:type="spellStart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 xml:space="preserve"> ДШИ" </w:t>
            </w:r>
          </w:p>
        </w:tc>
      </w:tr>
      <w:tr w:rsidR="000F47A6" w:rsidRPr="000F47A6" w:rsidTr="00940479"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17.00-17.30 перерыв  </w:t>
            </w:r>
          </w:p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7A6" w:rsidRPr="000F47A6" w:rsidTr="0058264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Феоктистов Трофим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 xml:space="preserve">Цвиркун Екатерина Валерьевна 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МАОУ "Гимназия № 56"</w:t>
            </w:r>
          </w:p>
        </w:tc>
      </w:tr>
      <w:tr w:rsidR="000F47A6" w:rsidRPr="000F47A6" w:rsidTr="0058264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Залазаева</w:t>
            </w:r>
            <w:proofErr w:type="spellEnd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Цвиркун Екатерина Валерьевна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МАОУ "Гимназия № 56"</w:t>
            </w:r>
          </w:p>
        </w:tc>
      </w:tr>
      <w:tr w:rsidR="000F47A6" w:rsidRPr="000F47A6" w:rsidTr="000D440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Саяфгалеев</w:t>
            </w:r>
            <w:proofErr w:type="spellEnd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Кутдусовна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МАУ ОО ДО «ДШИ №2»</w:t>
            </w:r>
          </w:p>
        </w:tc>
      </w:tr>
      <w:tr w:rsidR="000F47A6" w:rsidRPr="000F47A6" w:rsidTr="00184606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Лекомцев</w:t>
            </w:r>
            <w:proofErr w:type="spellEnd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Низовцева Ирина Викторовна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 xml:space="preserve">МАУ ОО ДО "ДШИ № 1 им. Г.А. </w:t>
            </w:r>
            <w:proofErr w:type="spellStart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F47A6" w:rsidRPr="000F47A6" w:rsidTr="00184606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Красноперов Данил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Фролов Владислав Владимирович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 xml:space="preserve">МАУ ОО ДО "ДШИ № 1 им. Г.А. </w:t>
            </w:r>
            <w:proofErr w:type="spellStart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F47A6" w:rsidRPr="000F47A6" w:rsidTr="009663A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Климов Артем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Фролов Владислав Владимирович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A6" w:rsidRPr="000F47A6" w:rsidRDefault="000F47A6" w:rsidP="000F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6">
              <w:rPr>
                <w:rFonts w:ascii="Times New Roman" w:hAnsi="Times New Roman" w:cs="Times New Roman"/>
                <w:sz w:val="24"/>
                <w:szCs w:val="24"/>
              </w:rPr>
              <w:t xml:space="preserve">МАУ ОО ДО "ДШИ № 1 им. Г.А. </w:t>
            </w:r>
            <w:proofErr w:type="spellStart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0F47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FC5659" w:rsidRPr="000F47A6" w:rsidRDefault="00FC5659"/>
    <w:p w:rsidR="005E322B" w:rsidRPr="000F47A6" w:rsidRDefault="00FC5659">
      <w:r w:rsidRPr="000F47A6">
        <w:br w:type="textWrapping" w:clear="all"/>
      </w:r>
    </w:p>
    <w:sectPr w:rsidR="005E322B" w:rsidRPr="000F47A6" w:rsidSect="00FC56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E6"/>
    <w:rsid w:val="000361E6"/>
    <w:rsid w:val="0006099E"/>
    <w:rsid w:val="000A1D56"/>
    <w:rsid w:val="000F47A6"/>
    <w:rsid w:val="001A2BE2"/>
    <w:rsid w:val="002D7023"/>
    <w:rsid w:val="003A6D17"/>
    <w:rsid w:val="00477E34"/>
    <w:rsid w:val="005E322B"/>
    <w:rsid w:val="00746DC4"/>
    <w:rsid w:val="007B7CEB"/>
    <w:rsid w:val="008E2AEF"/>
    <w:rsid w:val="00956DD0"/>
    <w:rsid w:val="009572C0"/>
    <w:rsid w:val="00A24049"/>
    <w:rsid w:val="00CE00CF"/>
    <w:rsid w:val="00D332C3"/>
    <w:rsid w:val="00E07A83"/>
    <w:rsid w:val="00E64C2C"/>
    <w:rsid w:val="00E96508"/>
    <w:rsid w:val="00FC5659"/>
    <w:rsid w:val="00FE3017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5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5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нв</cp:lastModifiedBy>
  <cp:revision>12</cp:revision>
  <cp:lastPrinted>2022-03-04T10:18:00Z</cp:lastPrinted>
  <dcterms:created xsi:type="dcterms:W3CDTF">2019-03-05T10:47:00Z</dcterms:created>
  <dcterms:modified xsi:type="dcterms:W3CDTF">2022-03-09T19:33:00Z</dcterms:modified>
</cp:coreProperties>
</file>