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9" w:rsidRDefault="00FC5659" w:rsidP="00FC5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МАСТЕР-КЛАССОВ </w:t>
      </w:r>
    </w:p>
    <w:p w:rsidR="00FC5659" w:rsidRDefault="00FC5659" w:rsidP="00FC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наставников Благотворительного фонда «НОВЫЕ ИМЕНА» в рамках</w:t>
      </w:r>
    </w:p>
    <w:p w:rsidR="005C52D4" w:rsidRPr="001B3113" w:rsidRDefault="005C52D4" w:rsidP="005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00">
        <w:rPr>
          <w:rFonts w:ascii="Times New Roman" w:hAnsi="Times New Roman" w:cs="Times New Roman"/>
          <w:sz w:val="24"/>
          <w:szCs w:val="24"/>
        </w:rPr>
        <w:t>V</w:t>
      </w:r>
      <w:r w:rsidR="003E7EA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113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31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3113">
        <w:rPr>
          <w:rFonts w:ascii="Times New Roman" w:hAnsi="Times New Roman" w:cs="Times New Roman"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113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FC5659" w:rsidRDefault="005C52D4" w:rsidP="005C5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13">
        <w:rPr>
          <w:rFonts w:ascii="Times New Roman" w:hAnsi="Times New Roman" w:cs="Times New Roman"/>
          <w:sz w:val="24"/>
          <w:szCs w:val="24"/>
        </w:rPr>
        <w:t xml:space="preserve"> «НА РОДИНЕ ЧАЙКОВСКОГО»</w:t>
      </w:r>
    </w:p>
    <w:p w:rsidR="00FC5659" w:rsidRDefault="005C52D4" w:rsidP="00FC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98">
        <w:rPr>
          <w:rFonts w:ascii="Times New Roman" w:hAnsi="Times New Roman" w:cs="Times New Roman"/>
          <w:b/>
          <w:sz w:val="24"/>
          <w:szCs w:val="24"/>
        </w:rPr>
        <w:t>1</w:t>
      </w:r>
      <w:r w:rsidR="00217490">
        <w:rPr>
          <w:rFonts w:ascii="Times New Roman" w:hAnsi="Times New Roman" w:cs="Times New Roman"/>
          <w:b/>
          <w:sz w:val="24"/>
          <w:szCs w:val="24"/>
        </w:rPr>
        <w:t>2</w:t>
      </w:r>
      <w:r w:rsidR="00FC5659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2D7023" w:rsidRPr="00BF6998">
        <w:rPr>
          <w:rFonts w:ascii="Times New Roman" w:hAnsi="Times New Roman" w:cs="Times New Roman"/>
          <w:b/>
          <w:sz w:val="24"/>
          <w:szCs w:val="24"/>
        </w:rPr>
        <w:t>2</w:t>
      </w:r>
      <w:r w:rsidR="00217490">
        <w:rPr>
          <w:rFonts w:ascii="Times New Roman" w:hAnsi="Times New Roman" w:cs="Times New Roman"/>
          <w:b/>
          <w:sz w:val="24"/>
          <w:szCs w:val="24"/>
        </w:rPr>
        <w:t>2</w:t>
      </w:r>
      <w:r w:rsidR="00FC56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E69B1" w:rsidRDefault="005E69B1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C5659" w:rsidRDefault="00FC5659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Струнно-смычковые инструменты</w:t>
      </w:r>
    </w:p>
    <w:p w:rsidR="00996AAA" w:rsidRDefault="00996AAA" w:rsidP="00996AAA">
      <w:pPr>
        <w:spacing w:after="0"/>
        <w:jc w:val="center"/>
      </w:pPr>
      <w:r w:rsidRPr="00016CBC">
        <w:rPr>
          <w:b/>
          <w:sz w:val="24"/>
        </w:rPr>
        <w:t>Соколова Анна Николаевна</w:t>
      </w:r>
      <w:r>
        <w:t>,</w:t>
      </w:r>
    </w:p>
    <w:p w:rsidR="00996AAA" w:rsidRDefault="00996AAA" w:rsidP="00996AAA">
      <w:pPr>
        <w:spacing w:after="0"/>
        <w:jc w:val="center"/>
      </w:pPr>
      <w:r>
        <w:t xml:space="preserve"> доцент Московской государственной консерватории им. П.И. Чайковского, лауреат международных конкурсов;</w:t>
      </w:r>
    </w:p>
    <w:p w:rsidR="00996AAA" w:rsidRDefault="00996AAA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C5659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5659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№ 2, (</w:t>
      </w:r>
      <w:r>
        <w:rPr>
          <w:rFonts w:ascii="Times New Roman" w:hAnsi="Times New Roman" w:cs="Times New Roman"/>
          <w:b/>
          <w:sz w:val="24"/>
          <w:szCs w:val="24"/>
        </w:rPr>
        <w:t>Малый</w:t>
      </w:r>
      <w:r>
        <w:rPr>
          <w:rFonts w:ascii="Times New Roman" w:hAnsi="Times New Roman" w:cs="Times New Roman"/>
          <w:sz w:val="24"/>
          <w:szCs w:val="24"/>
        </w:rPr>
        <w:t xml:space="preserve"> концертный зал) г. Ижевск, ул. Пастухова, 11а</w:t>
      </w:r>
    </w:p>
    <w:p w:rsidR="003E7EA8" w:rsidRPr="00292ED5" w:rsidRDefault="003E7EA8" w:rsidP="003E7E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5"/>
          <w:szCs w:val="25"/>
        </w:rPr>
      </w:pPr>
      <w:r>
        <w:rPr>
          <w:i/>
        </w:rPr>
        <w:t xml:space="preserve">Начало в </w:t>
      </w:r>
      <w:r w:rsidR="003471D6">
        <w:rPr>
          <w:i/>
        </w:rPr>
        <w:t>10.1</w:t>
      </w:r>
      <w:r>
        <w:rPr>
          <w:i/>
        </w:rPr>
        <w:t>0</w:t>
      </w:r>
    </w:p>
    <w:p w:rsidR="003E7EA8" w:rsidRPr="00292ED5" w:rsidRDefault="003E7EA8" w:rsidP="003E7E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5"/>
          <w:szCs w:val="25"/>
        </w:rPr>
      </w:pPr>
      <w:r>
        <w:rPr>
          <w:i/>
        </w:rPr>
        <w:t>кабинеты для разыгрывания участников мастер-класса – 216 и 204</w:t>
      </w:r>
    </w:p>
    <w:p w:rsidR="00FC5659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882" w:type="dxa"/>
        <w:tblLayout w:type="fixed"/>
        <w:tblLook w:val="04A0"/>
      </w:tblPr>
      <w:tblGrid>
        <w:gridCol w:w="816"/>
        <w:gridCol w:w="2836"/>
        <w:gridCol w:w="3827"/>
        <w:gridCol w:w="3403"/>
      </w:tblGrid>
      <w:tr w:rsidR="00FC5659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5659">
              <w:rPr>
                <w:rFonts w:ascii="Times New Roman" w:hAnsi="Times New Roman" w:cs="Times New Roman"/>
                <w:sz w:val="20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5659">
              <w:rPr>
                <w:rFonts w:ascii="Times New Roman" w:hAnsi="Times New Roman" w:cs="Times New Roman"/>
                <w:sz w:val="20"/>
                <w:szCs w:val="24"/>
              </w:rPr>
              <w:t>Ф.И. финалиста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5659"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Образовательная организация</w:t>
            </w:r>
          </w:p>
        </w:tc>
      </w:tr>
      <w:tr w:rsidR="003471D6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477E34" w:rsidRDefault="003471D6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1D6" w:rsidRDefault="003471D6" w:rsidP="003471D6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Киршина Софья</w:t>
            </w:r>
          </w:p>
          <w:p w:rsidR="00073EAD" w:rsidRPr="00217490" w:rsidRDefault="00073EAD" w:rsidP="00347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306DE0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МАУ ОО ДО "ДШИ № 2</w:t>
            </w:r>
            <w:r w:rsidRPr="00306DE0">
              <w:rPr>
                <w:rFonts w:ascii="Times New Roman" w:hAnsi="Times New Roman" w:cs="Times New Roman"/>
              </w:rPr>
              <w:t>"</w:t>
            </w:r>
          </w:p>
        </w:tc>
      </w:tr>
      <w:tr w:rsidR="003471D6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Default="003471D6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477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71D6" w:rsidRDefault="003471D6" w:rsidP="003F6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DE0">
              <w:rPr>
                <w:rFonts w:ascii="Times New Roman" w:hAnsi="Times New Roman" w:cs="Times New Roman"/>
              </w:rPr>
              <w:t>Безвительнова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Софья</w:t>
            </w:r>
          </w:p>
          <w:p w:rsidR="00073EAD" w:rsidRPr="00306DE0" w:rsidRDefault="00073EAD" w:rsidP="003F6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306DE0">
              <w:rPr>
                <w:rFonts w:ascii="Times New Roman" w:hAnsi="Times New Roman" w:cs="Times New Roman"/>
              </w:rPr>
              <w:t>Барболина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Ольга Витальевна,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МАУ ОО ДО "ДШИ № 9"</w:t>
            </w:r>
          </w:p>
        </w:tc>
      </w:tr>
      <w:tr w:rsidR="003471D6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D6" w:rsidRDefault="003471D6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71D6" w:rsidRDefault="003471D6" w:rsidP="003F6542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Кузнецова Татьяна</w:t>
            </w:r>
          </w:p>
          <w:p w:rsidR="00073EAD" w:rsidRPr="00306DE0" w:rsidRDefault="00073EAD" w:rsidP="003F6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6DE0">
              <w:rPr>
                <w:rFonts w:ascii="Times New Roman" w:hAnsi="Times New Roman" w:cs="Times New Roman"/>
              </w:rPr>
              <w:t>Барболина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Ольга Витальевна,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073EAD" w:rsidP="003471D6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3471D6" w:rsidRPr="00306DE0">
              <w:rPr>
                <w:rFonts w:ascii="Times New Roman" w:hAnsi="Times New Roman" w:cs="Times New Roman"/>
              </w:rPr>
              <w:t xml:space="preserve"> МАУ ОО ДО "ДШИ № 9"</w:t>
            </w:r>
          </w:p>
        </w:tc>
      </w:tr>
      <w:tr w:rsidR="003471D6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D6" w:rsidRDefault="003471D6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1D6" w:rsidRDefault="003471D6" w:rsidP="003471D6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Коновалова Елизавета</w:t>
            </w:r>
          </w:p>
          <w:p w:rsidR="00073EAD" w:rsidRPr="00217490" w:rsidRDefault="00073EAD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Антропов Андрей Георгиевич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Pr="00217490" w:rsidRDefault="003471D6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"ДШИ № 2"</w:t>
            </w:r>
            <w:r w:rsidRPr="00306DE0">
              <w:rPr>
                <w:rFonts w:ascii="Times New Roman" w:hAnsi="Times New Roman" w:cs="Times New Roman"/>
              </w:rPr>
              <w:t xml:space="preserve"> г. Сарапул</w:t>
            </w:r>
          </w:p>
        </w:tc>
      </w:tr>
      <w:tr w:rsidR="003471D6" w:rsidTr="00073EAD">
        <w:tc>
          <w:tcPr>
            <w:tcW w:w="10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D6" w:rsidRDefault="003471D6" w:rsidP="003471D6">
            <w:pPr>
              <w:tabs>
                <w:tab w:val="left" w:pos="3810"/>
                <w:tab w:val="center" w:pos="5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471D6" w:rsidRDefault="003471D6" w:rsidP="003471D6">
            <w:pPr>
              <w:tabs>
                <w:tab w:val="left" w:pos="3810"/>
                <w:tab w:val="center" w:pos="5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12.50-13.40 перерыв (обед)</w:t>
            </w:r>
          </w:p>
          <w:p w:rsidR="003471D6" w:rsidRDefault="003471D6" w:rsidP="003471D6">
            <w:pPr>
              <w:tabs>
                <w:tab w:val="left" w:pos="3810"/>
                <w:tab w:val="center" w:pos="5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AD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AC" w:rsidRDefault="008E50AC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AD" w:rsidRDefault="00073EAD" w:rsidP="003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0AC" w:rsidRDefault="008E50AC" w:rsidP="003471D6">
            <w:pPr>
              <w:jc w:val="center"/>
              <w:rPr>
                <w:rFonts w:ascii="Times New Roman" w:hAnsi="Times New Roman" w:cs="Times New Roman"/>
              </w:rPr>
            </w:pPr>
          </w:p>
          <w:p w:rsidR="00073EAD" w:rsidRPr="00217490" w:rsidRDefault="00073EAD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Рыбникова Виктория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EAD" w:rsidRPr="00306DE0" w:rsidRDefault="00073EAD" w:rsidP="003F6542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 xml:space="preserve">Наговицына Люсьена </w:t>
            </w:r>
            <w:proofErr w:type="spellStart"/>
            <w:r w:rsidRPr="00306DE0">
              <w:rPr>
                <w:rFonts w:ascii="Times New Roman" w:hAnsi="Times New Roman" w:cs="Times New Roman"/>
              </w:rPr>
              <w:t>Гансова</w:t>
            </w:r>
            <w:proofErr w:type="spellEnd"/>
            <w:r w:rsidRPr="00306DE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Default="00073EAD" w:rsidP="003471D6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МАУ ООДО "ДШИ №3 им. М.И. Глинки"</w:t>
            </w:r>
          </w:p>
          <w:p w:rsidR="008E50AC" w:rsidRPr="00217490" w:rsidRDefault="008E50AC" w:rsidP="00347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3EAD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Default="00073EAD" w:rsidP="0007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EAD" w:rsidRDefault="00073EAD" w:rsidP="00073EAD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 w:rsidRPr="00306DE0">
              <w:rPr>
                <w:rFonts w:ascii="Times New Roman" w:hAnsi="Times New Roman" w:cs="Times New Roman"/>
              </w:rPr>
              <w:t>Алия</w:t>
            </w:r>
            <w:proofErr w:type="spellEnd"/>
          </w:p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Русских Людмила Ивановна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МАУ ОО ДО "ДШИ № 5"</w:t>
            </w:r>
          </w:p>
        </w:tc>
      </w:tr>
      <w:tr w:rsidR="00073EAD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Default="00073EAD" w:rsidP="0007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EAD" w:rsidRDefault="00073EAD" w:rsidP="00073EAD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Вершинина Варвара</w:t>
            </w:r>
          </w:p>
          <w:p w:rsidR="00073EAD" w:rsidRPr="00217490" w:rsidRDefault="00073EAD" w:rsidP="00073E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Пальянова Елена Владимировна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МБУ ДО "ДШИ п. Ува"</w:t>
            </w:r>
          </w:p>
        </w:tc>
      </w:tr>
      <w:tr w:rsidR="00073EAD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Default="00073EAD" w:rsidP="0007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EAD" w:rsidRDefault="00073EAD" w:rsidP="00073EAD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Асанов Иаков</w:t>
            </w:r>
          </w:p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6DE0">
              <w:rPr>
                <w:rFonts w:ascii="Times New Roman" w:hAnsi="Times New Roman" w:cs="Times New Roman"/>
              </w:rPr>
              <w:t>Куделич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E0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306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E0">
              <w:rPr>
                <w:rFonts w:ascii="Times New Roman" w:hAnsi="Times New Roman" w:cs="Times New Roman"/>
              </w:rPr>
              <w:t>Мутаваккиловна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E0">
              <w:rPr>
                <w:rFonts w:ascii="Times New Roman" w:hAnsi="Times New Roman" w:cs="Times New Roman"/>
              </w:rPr>
              <w:t>КПОУ УР "РМК"</w:t>
            </w:r>
          </w:p>
        </w:tc>
      </w:tr>
      <w:tr w:rsidR="00073EAD" w:rsidTr="00073E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Default="00073EAD" w:rsidP="0007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EAD" w:rsidRDefault="00073EAD" w:rsidP="00073EAD">
            <w:pPr>
              <w:jc w:val="center"/>
              <w:rPr>
                <w:rFonts w:ascii="Times New Roman" w:hAnsi="Times New Roman" w:cs="Times New Roman"/>
              </w:rPr>
            </w:pPr>
            <w:r w:rsidRPr="00306DE0">
              <w:rPr>
                <w:rFonts w:ascii="Times New Roman" w:hAnsi="Times New Roman" w:cs="Times New Roman"/>
              </w:rPr>
              <w:t>Горбушин Иван</w:t>
            </w:r>
          </w:p>
          <w:p w:rsidR="00073EAD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DE0">
              <w:rPr>
                <w:rFonts w:ascii="Times New Roman" w:hAnsi="Times New Roman" w:cs="Times New Roman"/>
              </w:rPr>
              <w:t>Сухих Марина Александровна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AD" w:rsidRPr="00217490" w:rsidRDefault="00073EAD" w:rsidP="00073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DE0">
              <w:rPr>
                <w:rFonts w:ascii="Times New Roman" w:hAnsi="Times New Roman" w:cs="Times New Roman"/>
              </w:rPr>
              <w:t>КПОУ УР "РМК"</w:t>
            </w:r>
          </w:p>
        </w:tc>
      </w:tr>
    </w:tbl>
    <w:p w:rsidR="00FC5659" w:rsidRDefault="00FC5659"/>
    <w:p w:rsidR="00FC5659" w:rsidRDefault="00FC5659"/>
    <w:p w:rsidR="00746DC4" w:rsidRDefault="00FC5659">
      <w:r>
        <w:br w:type="textWrapping" w:clear="all"/>
      </w:r>
    </w:p>
    <w:sectPr w:rsidR="00746DC4" w:rsidSect="00FC5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E6"/>
    <w:rsid w:val="000361E6"/>
    <w:rsid w:val="00073EAD"/>
    <w:rsid w:val="00217490"/>
    <w:rsid w:val="002D7023"/>
    <w:rsid w:val="002E4260"/>
    <w:rsid w:val="003471D6"/>
    <w:rsid w:val="00362ACA"/>
    <w:rsid w:val="003E7EA8"/>
    <w:rsid w:val="00477E34"/>
    <w:rsid w:val="005248DA"/>
    <w:rsid w:val="005C52D4"/>
    <w:rsid w:val="005E69B1"/>
    <w:rsid w:val="006D4B16"/>
    <w:rsid w:val="00702CDE"/>
    <w:rsid w:val="00746DC4"/>
    <w:rsid w:val="00893725"/>
    <w:rsid w:val="008E3A92"/>
    <w:rsid w:val="008E50AC"/>
    <w:rsid w:val="00961D16"/>
    <w:rsid w:val="00996AAA"/>
    <w:rsid w:val="00BF6998"/>
    <w:rsid w:val="00C858F7"/>
    <w:rsid w:val="00CF2DC2"/>
    <w:rsid w:val="00D24486"/>
    <w:rsid w:val="00EB6AB1"/>
    <w:rsid w:val="00FC5659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7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нв</cp:lastModifiedBy>
  <cp:revision>14</cp:revision>
  <cp:lastPrinted>2022-03-04T10:18:00Z</cp:lastPrinted>
  <dcterms:created xsi:type="dcterms:W3CDTF">2019-03-05T10:47:00Z</dcterms:created>
  <dcterms:modified xsi:type="dcterms:W3CDTF">2022-03-09T18:08:00Z</dcterms:modified>
</cp:coreProperties>
</file>